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3E880" w14:textId="77777777" w:rsidR="00741EC2" w:rsidRDefault="00741EC2" w:rsidP="00741EC2">
      <w:pPr>
        <w:pStyle w:val="Corpotesto"/>
        <w:jc w:val="both"/>
        <w:rPr>
          <w:rFonts w:ascii="Verdana" w:hAnsi="Verdana"/>
          <w:lang w:val="it-IT"/>
        </w:rPr>
      </w:pPr>
    </w:p>
    <w:p w14:paraId="1B1B3F42" w14:textId="77777777" w:rsidR="00741EC2" w:rsidRDefault="00741EC2" w:rsidP="007022B3">
      <w:pPr>
        <w:pStyle w:val="Corpotesto"/>
        <w:rPr>
          <w:rFonts w:ascii="Verdana" w:hAnsi="Verdana"/>
          <w:b/>
          <w:sz w:val="20"/>
          <w:szCs w:val="20"/>
          <w:lang w:val="it-IT"/>
        </w:rPr>
      </w:pPr>
      <w:r w:rsidRPr="00FD4245">
        <w:rPr>
          <w:rFonts w:ascii="Verdana" w:hAnsi="Verdana"/>
          <w:b/>
          <w:sz w:val="20"/>
          <w:szCs w:val="20"/>
          <w:lang w:val="it-IT"/>
        </w:rPr>
        <w:t xml:space="preserve"> ALLEGATO B)</w:t>
      </w:r>
    </w:p>
    <w:p w14:paraId="7F5688C3" w14:textId="77777777" w:rsidR="00741EC2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</w:p>
    <w:p w14:paraId="35C98D1D" w14:textId="77777777" w:rsidR="00FD4245" w:rsidRPr="00FD4245" w:rsidRDefault="00FD4245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</w:p>
    <w:p w14:paraId="10375726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 xml:space="preserve">DICHIARAZIONE TITOLI DI STUDIO, PROFESSIONALI E DI SERVIZIO RITENUTI UTILI PER LA VALUTAZIONE Al FINI DELLA FORMAZIONE DELLA GRADUATORIA PER L'ASSUNZIONE A TEMPO DETERMINATO, N.1 OPERAIO QUALIFIATO CAT "B" DA AVVIARE NEI CANTIERI REGIONALI DI LAVORO N. </w:t>
      </w:r>
      <w:r w:rsidR="00DC6AE5">
        <w:rPr>
          <w:rFonts w:ascii="Verdana" w:hAnsi="Verdana"/>
          <w:sz w:val="20"/>
          <w:szCs w:val="20"/>
          <w:lang w:val="it-IT"/>
        </w:rPr>
        <w:t>622</w:t>
      </w:r>
      <w:r w:rsidRPr="00FD4245">
        <w:rPr>
          <w:rFonts w:ascii="Verdana" w:hAnsi="Verdana"/>
          <w:sz w:val="20"/>
          <w:szCs w:val="20"/>
          <w:lang w:val="it-IT"/>
        </w:rPr>
        <w:t xml:space="preserve">/ME PER DISOCCUPATI DA ESEGUIRE </w:t>
      </w:r>
      <w:proofErr w:type="gramStart"/>
      <w:r w:rsidRPr="00FD4245">
        <w:rPr>
          <w:rFonts w:ascii="Verdana" w:hAnsi="Verdana"/>
          <w:sz w:val="20"/>
          <w:szCs w:val="20"/>
          <w:lang w:val="it-IT"/>
        </w:rPr>
        <w:t>NEL  COMUNE</w:t>
      </w:r>
      <w:proofErr w:type="gramEnd"/>
      <w:r w:rsidRPr="00FD4245">
        <w:rPr>
          <w:rFonts w:ascii="Verdana" w:hAnsi="Verdana"/>
          <w:sz w:val="20"/>
          <w:szCs w:val="20"/>
          <w:lang w:val="it-IT"/>
        </w:rPr>
        <w:t xml:space="preserve"> DI </w:t>
      </w:r>
      <w:r w:rsidR="00A353E1" w:rsidRPr="00FD4245">
        <w:rPr>
          <w:rFonts w:ascii="Verdana" w:hAnsi="Verdana"/>
          <w:sz w:val="20"/>
          <w:szCs w:val="20"/>
          <w:lang w:val="it-IT"/>
        </w:rPr>
        <w:t>LONGI</w:t>
      </w:r>
      <w:r w:rsidRPr="00FD4245">
        <w:rPr>
          <w:rFonts w:ascii="Verdana" w:hAnsi="Verdana"/>
          <w:sz w:val="20"/>
          <w:szCs w:val="20"/>
          <w:lang w:val="it-IT"/>
        </w:rPr>
        <w:t>.</w:t>
      </w:r>
    </w:p>
    <w:p w14:paraId="3616F677" w14:textId="77777777" w:rsidR="003D1076" w:rsidRDefault="003D1076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</w:p>
    <w:p w14:paraId="29FA0CC5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Il sottoscritto</w:t>
      </w:r>
      <w:r w:rsidR="00A353E1" w:rsidRPr="00FD4245">
        <w:rPr>
          <w:rFonts w:ascii="Verdana" w:hAnsi="Verdana"/>
          <w:sz w:val="20"/>
          <w:szCs w:val="20"/>
          <w:lang w:val="it-IT"/>
        </w:rPr>
        <w:t xml:space="preserve"> _____________</w:t>
      </w:r>
      <w:r w:rsidRPr="00FD4245">
        <w:rPr>
          <w:rFonts w:ascii="Verdana" w:hAnsi="Verdana"/>
          <w:sz w:val="20"/>
          <w:szCs w:val="20"/>
          <w:lang w:val="it-IT"/>
        </w:rPr>
        <w:t xml:space="preserve"> nato/a </w:t>
      </w:r>
      <w:r w:rsidR="00A353E1" w:rsidRPr="00FD4245">
        <w:rPr>
          <w:rFonts w:ascii="Verdana" w:hAnsi="Verdana"/>
          <w:sz w:val="20"/>
          <w:szCs w:val="20"/>
          <w:lang w:val="it-IT"/>
        </w:rPr>
        <w:t>_________________</w:t>
      </w:r>
      <w:r w:rsidRPr="00FD4245">
        <w:rPr>
          <w:rFonts w:ascii="Verdana" w:hAnsi="Verdana"/>
          <w:sz w:val="20"/>
          <w:szCs w:val="20"/>
          <w:lang w:val="it-IT"/>
        </w:rPr>
        <w:t xml:space="preserve"> </w:t>
      </w:r>
      <w:r w:rsidR="00A353E1" w:rsidRPr="00FD4245">
        <w:rPr>
          <w:rFonts w:ascii="Verdana" w:hAnsi="Verdana"/>
          <w:sz w:val="20"/>
          <w:szCs w:val="20"/>
          <w:lang w:val="it-IT"/>
        </w:rPr>
        <w:t xml:space="preserve">il _____________ , residente a _____________ Via _____________n. ____ tel. _____________ email _________________ e/o </w:t>
      </w:r>
      <w:proofErr w:type="spellStart"/>
      <w:r w:rsidR="00A353E1" w:rsidRPr="00FD4245">
        <w:rPr>
          <w:rFonts w:ascii="Verdana" w:hAnsi="Verdana"/>
          <w:sz w:val="20"/>
          <w:szCs w:val="20"/>
          <w:lang w:val="it-IT"/>
        </w:rPr>
        <w:t>pec</w:t>
      </w:r>
      <w:proofErr w:type="spellEnd"/>
      <w:r w:rsidR="00A353E1" w:rsidRPr="00FD4245">
        <w:rPr>
          <w:rFonts w:ascii="Verdana" w:hAnsi="Verdana"/>
          <w:sz w:val="20"/>
          <w:szCs w:val="20"/>
          <w:lang w:val="it-IT"/>
        </w:rPr>
        <w:t xml:space="preserve"> ______________ </w:t>
      </w:r>
    </w:p>
    <w:p w14:paraId="78C8BDBA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Ai sensi del DPR 28 Dicembre 2000 n. 445, consapevole che le dichiarazioni mendaci sono punite ai sensi del codice penale e delle leggi speciali in materia, dichiara di essere in possesso, alla data di pubblicazione del PRESENTE BANDO dei seguenti titoli valutabili ai sensi del Decreto Presidenziale Regione Siciliana del 5/4/2005 e della L.R. n. 15/2004 art. 49 comma 4:</w:t>
      </w:r>
    </w:p>
    <w:p w14:paraId="48237272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TITOLI DI STUDIO</w:t>
      </w:r>
    </w:p>
    <w:p w14:paraId="12EA4C38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A/1 Titolo di studio richiesto per l'ammissione (specificare tipo diploma, denominazione Istituto, anno scolastico e votazione conseguita):</w:t>
      </w:r>
    </w:p>
    <w:p w14:paraId="417ABACA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TITOLI PROFESSIONALI</w:t>
      </w:r>
    </w:p>
    <w:p w14:paraId="1C5CA4F0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 xml:space="preserve">B/1 Corsi con attestazione di superamento di esami finali organizzati da Enti dello Stato o della Regione o legalmente riconosciuti, dalla durata non inferiore ai 3 mesi (specificare descrizione del corso, denominazione Ente, durata in mesi e data superamento esami finali), attinenti </w:t>
      </w:r>
      <w:proofErr w:type="gramStart"/>
      <w:r w:rsidRPr="00FD4245">
        <w:rPr>
          <w:rFonts w:ascii="Verdana" w:hAnsi="Verdana"/>
          <w:sz w:val="20"/>
          <w:szCs w:val="20"/>
          <w:lang w:val="it-IT"/>
        </w:rPr>
        <w:t>i</w:t>
      </w:r>
      <w:proofErr w:type="gramEnd"/>
      <w:r w:rsidRPr="00FD4245">
        <w:rPr>
          <w:rFonts w:ascii="Verdana" w:hAnsi="Verdana"/>
          <w:sz w:val="20"/>
          <w:szCs w:val="20"/>
          <w:lang w:val="it-IT"/>
        </w:rPr>
        <w:t xml:space="preserve"> compiti propri del posto da ricoprire:</w:t>
      </w:r>
    </w:p>
    <w:p w14:paraId="29303E97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C/ 1 Servizi prestati con categoria d'inquadramento immediatamente corrispondente o superiore alla categoria B (specificare l'Ente, qualifica rivestita e periodo di servizio)</w:t>
      </w:r>
    </w:p>
    <w:p w14:paraId="3ADDF18F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SERVIZI PRESTATI C/O ENTI PUBBLICI</w:t>
      </w:r>
    </w:p>
    <w:p w14:paraId="6F88D875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C/2 Servizi prestati con categoria d'inquadramento immediatamente inferiore alla categoria B (specificare l'Ente, qualifica rivestita e periodo di servizio);</w:t>
      </w:r>
    </w:p>
    <w:p w14:paraId="6FE4F4B7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Data</w:t>
      </w:r>
      <w:r w:rsidR="00FD4245" w:rsidRPr="00FD4245">
        <w:rPr>
          <w:rFonts w:ascii="Verdana" w:hAnsi="Verdana"/>
          <w:sz w:val="20"/>
          <w:szCs w:val="20"/>
          <w:lang w:val="it-IT"/>
        </w:rPr>
        <w:t xml:space="preserve"> ____________ </w:t>
      </w:r>
      <w:r w:rsidRPr="00FD4245">
        <w:rPr>
          <w:rFonts w:ascii="Verdana" w:hAnsi="Verdana"/>
          <w:sz w:val="20"/>
          <w:szCs w:val="20"/>
          <w:lang w:val="it-IT"/>
        </w:rPr>
        <w:t xml:space="preserve"> </w:t>
      </w:r>
      <w:r w:rsidR="00FD4245" w:rsidRPr="00FD4245">
        <w:rPr>
          <w:rFonts w:ascii="Verdana" w:hAnsi="Verdana"/>
          <w:sz w:val="20"/>
          <w:szCs w:val="20"/>
          <w:lang w:val="it-IT"/>
        </w:rPr>
        <w:t xml:space="preserve">                                                                   </w:t>
      </w:r>
      <w:r w:rsidRPr="00FD4245">
        <w:rPr>
          <w:rFonts w:ascii="Verdana" w:hAnsi="Verdana"/>
          <w:sz w:val="20"/>
          <w:szCs w:val="20"/>
          <w:lang w:val="it-IT"/>
        </w:rPr>
        <w:t xml:space="preserve">Firma  </w:t>
      </w:r>
    </w:p>
    <w:p w14:paraId="3D8D0631" w14:textId="77777777" w:rsidR="00FD4245" w:rsidRDefault="00FD4245" w:rsidP="00741EC2">
      <w:pPr>
        <w:pStyle w:val="Corpotesto"/>
        <w:jc w:val="both"/>
        <w:rPr>
          <w:rFonts w:ascii="Verdana" w:hAnsi="Verdana"/>
          <w:lang w:val="it-IT"/>
        </w:rPr>
      </w:pPr>
    </w:p>
    <w:p w14:paraId="66336D6D" w14:textId="77777777" w:rsidR="00FD4245" w:rsidRDefault="00FD4245" w:rsidP="00741EC2">
      <w:pPr>
        <w:pStyle w:val="Corpotesto"/>
        <w:jc w:val="both"/>
        <w:rPr>
          <w:rFonts w:ascii="Verdana" w:hAnsi="Verdana"/>
          <w:lang w:val="it-IT"/>
        </w:rPr>
      </w:pPr>
    </w:p>
    <w:p w14:paraId="5DF9D074" w14:textId="77777777" w:rsidR="00FD4245" w:rsidRDefault="00FD4245" w:rsidP="00741EC2">
      <w:pPr>
        <w:pStyle w:val="Corpotesto"/>
        <w:jc w:val="both"/>
        <w:rPr>
          <w:rFonts w:ascii="Verdana" w:hAnsi="Verdana"/>
          <w:lang w:val="it-IT"/>
        </w:rPr>
      </w:pPr>
    </w:p>
    <w:p w14:paraId="53BED485" w14:textId="77777777" w:rsidR="00724EFF" w:rsidRDefault="00724EFF" w:rsidP="00741EC2">
      <w:pPr>
        <w:pStyle w:val="Corpotesto"/>
        <w:jc w:val="both"/>
        <w:rPr>
          <w:rFonts w:ascii="Verdana" w:hAnsi="Verdana"/>
          <w:lang w:val="it-IT"/>
        </w:rPr>
      </w:pPr>
    </w:p>
    <w:p w14:paraId="5AEBDF1C" w14:textId="77777777" w:rsidR="00724EFF" w:rsidRDefault="00724EFF" w:rsidP="00741EC2">
      <w:pPr>
        <w:pStyle w:val="Corpotesto"/>
        <w:jc w:val="both"/>
        <w:rPr>
          <w:rFonts w:ascii="Verdana" w:hAnsi="Verdana"/>
          <w:lang w:val="it-IT"/>
        </w:rPr>
      </w:pPr>
    </w:p>
    <w:p w14:paraId="25DB2B7C" w14:textId="77777777" w:rsidR="00FD4245" w:rsidRDefault="00FD4245" w:rsidP="00741EC2">
      <w:pPr>
        <w:pStyle w:val="Corpotesto"/>
        <w:jc w:val="both"/>
        <w:rPr>
          <w:rFonts w:ascii="Verdana" w:hAnsi="Verdana"/>
          <w:lang w:val="it-IT"/>
        </w:rPr>
      </w:pPr>
    </w:p>
    <w:sectPr w:rsidR="00FD4245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32768" w14:textId="77777777" w:rsidR="007A2E9B" w:rsidRDefault="007A2E9B">
      <w:pPr>
        <w:spacing w:after="0"/>
      </w:pPr>
      <w:r>
        <w:separator/>
      </w:r>
    </w:p>
  </w:endnote>
  <w:endnote w:type="continuationSeparator" w:id="0">
    <w:p w14:paraId="0EC4351C" w14:textId="77777777" w:rsidR="007A2E9B" w:rsidRDefault="007A2E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125186"/>
      <w:docPartObj>
        <w:docPartGallery w:val="Page Numbers (Bottom of Page)"/>
        <w:docPartUnique/>
      </w:docPartObj>
    </w:sdtPr>
    <w:sdtEndPr/>
    <w:sdtContent>
      <w:p w14:paraId="7F22CB5B" w14:textId="77777777" w:rsidR="007022B3" w:rsidRDefault="007022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46F" w:rsidRPr="003E446F">
          <w:rPr>
            <w:noProof/>
            <w:lang w:val="it-IT"/>
          </w:rPr>
          <w:t>5</w:t>
        </w:r>
        <w:r>
          <w:fldChar w:fldCharType="end"/>
        </w:r>
      </w:p>
    </w:sdtContent>
  </w:sdt>
  <w:p w14:paraId="74E05B24" w14:textId="77777777" w:rsidR="007022B3" w:rsidRDefault="007022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C2BAA" w14:textId="77777777" w:rsidR="007A2E9B" w:rsidRDefault="007A2E9B">
      <w:r>
        <w:separator/>
      </w:r>
    </w:p>
  </w:footnote>
  <w:footnote w:type="continuationSeparator" w:id="0">
    <w:p w14:paraId="56940DB9" w14:textId="77777777" w:rsidR="007A2E9B" w:rsidRDefault="007A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7E0F6CD"/>
    <w:multiLevelType w:val="multilevel"/>
    <w:tmpl w:val="AEA6C2F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FA90742"/>
    <w:multiLevelType w:val="multilevel"/>
    <w:tmpl w:val="BA58484A"/>
    <w:lvl w:ilvl="0">
      <w:start w:val="5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1CFA55A"/>
    <w:multiLevelType w:val="multilevel"/>
    <w:tmpl w:val="79C05AF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17F69BA"/>
    <w:multiLevelType w:val="multilevel"/>
    <w:tmpl w:val="B11AA5D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921161"/>
    <w:multiLevelType w:val="multilevel"/>
    <w:tmpl w:val="9C8402B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DB174B"/>
    <w:multiLevelType w:val="hybridMultilevel"/>
    <w:tmpl w:val="748A6CB8"/>
    <w:lvl w:ilvl="0" w:tplc="452E6CA6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7A810"/>
    <w:multiLevelType w:val="multilevel"/>
    <w:tmpl w:val="99EC6B3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B32264"/>
    <w:multiLevelType w:val="hybridMultilevel"/>
    <w:tmpl w:val="722467D2"/>
    <w:lvl w:ilvl="0" w:tplc="58148A56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87853"/>
    <w:multiLevelType w:val="multilevel"/>
    <w:tmpl w:val="83ACD5B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F6CF7E"/>
    <w:multiLevelType w:val="multilevel"/>
    <w:tmpl w:val="C5303C9C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9D6521"/>
    <w:multiLevelType w:val="hybridMultilevel"/>
    <w:tmpl w:val="56FA4EE8"/>
    <w:lvl w:ilvl="0" w:tplc="7DBC18CC">
      <w:start w:val="1"/>
      <w:numFmt w:val="bullet"/>
      <w:lvlText w:val=""/>
      <w:lvlJc w:val="left"/>
      <w:pPr>
        <w:tabs>
          <w:tab w:val="num" w:pos="488"/>
        </w:tabs>
        <w:ind w:left="488" w:hanging="204"/>
      </w:pPr>
      <w:rPr>
        <w:rFonts w:ascii="Wingdings" w:hAnsi="Wingdings" w:hint="default"/>
        <w:sz w:val="16"/>
        <w:szCs w:val="16"/>
      </w:rPr>
    </w:lvl>
    <w:lvl w:ilvl="1" w:tplc="D04A42FC">
      <w:start w:val="1"/>
      <w:numFmt w:val="bullet"/>
      <w:lvlText w:val="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6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8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446BA"/>
    <w:rsid w:val="00093A62"/>
    <w:rsid w:val="001C122F"/>
    <w:rsid w:val="001D7798"/>
    <w:rsid w:val="001F3D86"/>
    <w:rsid w:val="0028172C"/>
    <w:rsid w:val="002A15AF"/>
    <w:rsid w:val="002A26C2"/>
    <w:rsid w:val="00334228"/>
    <w:rsid w:val="00343FE7"/>
    <w:rsid w:val="00347FEF"/>
    <w:rsid w:val="003D1076"/>
    <w:rsid w:val="003E446F"/>
    <w:rsid w:val="00437B9C"/>
    <w:rsid w:val="004A3B07"/>
    <w:rsid w:val="004C0EEC"/>
    <w:rsid w:val="004C4EEA"/>
    <w:rsid w:val="004E29B3"/>
    <w:rsid w:val="00541F46"/>
    <w:rsid w:val="00590D07"/>
    <w:rsid w:val="005E6F39"/>
    <w:rsid w:val="005F06D6"/>
    <w:rsid w:val="006C6D84"/>
    <w:rsid w:val="007022B3"/>
    <w:rsid w:val="00724EFF"/>
    <w:rsid w:val="00735B51"/>
    <w:rsid w:val="00741EC2"/>
    <w:rsid w:val="00784D58"/>
    <w:rsid w:val="007A2E9B"/>
    <w:rsid w:val="008736A5"/>
    <w:rsid w:val="00885305"/>
    <w:rsid w:val="008B4E40"/>
    <w:rsid w:val="008D6863"/>
    <w:rsid w:val="009D066E"/>
    <w:rsid w:val="00A2731A"/>
    <w:rsid w:val="00A301A2"/>
    <w:rsid w:val="00A353E1"/>
    <w:rsid w:val="00A50965"/>
    <w:rsid w:val="00AD661D"/>
    <w:rsid w:val="00B0509A"/>
    <w:rsid w:val="00B053F9"/>
    <w:rsid w:val="00B71FBB"/>
    <w:rsid w:val="00B86B75"/>
    <w:rsid w:val="00BC48D5"/>
    <w:rsid w:val="00C36279"/>
    <w:rsid w:val="00C666F1"/>
    <w:rsid w:val="00CA0888"/>
    <w:rsid w:val="00CA6B90"/>
    <w:rsid w:val="00D952E5"/>
    <w:rsid w:val="00DC6AE5"/>
    <w:rsid w:val="00DF393E"/>
    <w:rsid w:val="00E315A3"/>
    <w:rsid w:val="00EE4562"/>
    <w:rsid w:val="00EE6CF7"/>
    <w:rsid w:val="00F76EF5"/>
    <w:rsid w:val="00FC2FBD"/>
    <w:rsid w:val="00FD42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FA61"/>
  <w15:docId w15:val="{ED1D24CD-B35A-49EE-AD0E-F0E662D4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footer" w:uiPriority="99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stofumetto">
    <w:name w:val="Balloon Text"/>
    <w:basedOn w:val="Normale"/>
    <w:link w:val="TestofumettoCarattere"/>
    <w:rsid w:val="00EE456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E45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022B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7022B3"/>
  </w:style>
  <w:style w:type="paragraph" w:styleId="Pidipagina">
    <w:name w:val="footer"/>
    <w:basedOn w:val="Normale"/>
    <w:link w:val="PidipaginaCarattere"/>
    <w:uiPriority w:val="99"/>
    <w:rsid w:val="007022B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2B3"/>
  </w:style>
  <w:style w:type="paragraph" w:styleId="Paragrafoelenco">
    <w:name w:val="List Paragraph"/>
    <w:basedOn w:val="Normale"/>
    <w:rsid w:val="00EE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03EE-473B-4E45-B373-17A2F006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giuseppe pidalà</cp:lastModifiedBy>
  <cp:revision>29</cp:revision>
  <cp:lastPrinted>2019-10-24T06:50:00Z</cp:lastPrinted>
  <dcterms:created xsi:type="dcterms:W3CDTF">2019-10-21T06:41:00Z</dcterms:created>
  <dcterms:modified xsi:type="dcterms:W3CDTF">2025-02-24T17:23:00Z</dcterms:modified>
</cp:coreProperties>
</file>